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44D" w:rsidRDefault="0093144D" w:rsidP="0093144D">
      <w:pPr>
        <w:rPr>
          <w:b/>
        </w:rPr>
      </w:pPr>
      <w:r>
        <w:rPr>
          <w:b/>
        </w:rPr>
        <w:t>Solve the following problems involving box-and-whisker plots</w:t>
      </w:r>
    </w:p>
    <w:p w:rsidR="0093144D" w:rsidRDefault="0093144D" w:rsidP="0093144D">
      <w:r w:rsidRPr="002173E6">
        <w:t>The following are score</w:t>
      </w:r>
      <w:r>
        <w:t>s</w:t>
      </w:r>
      <w:r w:rsidRPr="002173E6">
        <w:t xml:space="preserve"> of 7 students in the mathematics quiz as follows: 2,4,5,5,6,7,9.</w:t>
      </w:r>
    </w:p>
    <w:p w:rsidR="0093144D" w:rsidRDefault="0093144D" w:rsidP="0093144D">
      <w:r>
        <w:t>1. Find the first quartile.</w:t>
      </w:r>
    </w:p>
    <w:p w:rsidR="0093144D" w:rsidRDefault="0093144D" w:rsidP="0093144D"/>
    <w:p w:rsidR="0093144D" w:rsidRDefault="0093144D" w:rsidP="0093144D"/>
    <w:p w:rsidR="0093144D" w:rsidRDefault="0093144D" w:rsidP="0093144D"/>
    <w:p w:rsidR="0093144D" w:rsidRDefault="0093144D" w:rsidP="0093144D"/>
    <w:p w:rsidR="0093144D" w:rsidRDefault="0093144D" w:rsidP="0093144D">
      <w:r>
        <w:t>2. Find the 2nd quartile</w:t>
      </w:r>
    </w:p>
    <w:p w:rsidR="0093144D" w:rsidRDefault="0093144D" w:rsidP="0093144D"/>
    <w:p w:rsidR="0093144D" w:rsidRDefault="0093144D" w:rsidP="0093144D"/>
    <w:p w:rsidR="0093144D" w:rsidRDefault="0093144D" w:rsidP="0093144D"/>
    <w:p w:rsidR="0093144D" w:rsidRDefault="0093144D" w:rsidP="0093144D"/>
    <w:p w:rsidR="0093144D" w:rsidRDefault="0093144D" w:rsidP="0093144D">
      <w:r>
        <w:t>3. Find the Third quartile.</w:t>
      </w:r>
    </w:p>
    <w:p w:rsidR="0093144D" w:rsidRDefault="0093144D" w:rsidP="0093144D"/>
    <w:p w:rsidR="0093144D" w:rsidRDefault="0093144D" w:rsidP="0093144D"/>
    <w:p w:rsidR="0093144D" w:rsidRDefault="0093144D" w:rsidP="0093144D"/>
    <w:p w:rsidR="0093144D" w:rsidRDefault="0093144D" w:rsidP="0093144D">
      <w:r>
        <w:tab/>
      </w:r>
      <w:r>
        <w:tab/>
      </w:r>
      <w:r>
        <w:tab/>
      </w:r>
    </w:p>
    <w:p w:rsidR="0093144D" w:rsidRDefault="0093144D" w:rsidP="0093144D">
      <w:r>
        <w:t>4. Draw a box and whisker plots.</w:t>
      </w:r>
    </w:p>
    <w:p w:rsidR="0093144D" w:rsidRDefault="0093144D" w:rsidP="0093144D"/>
    <w:p w:rsidR="0093144D" w:rsidRDefault="0093144D" w:rsidP="0093144D"/>
    <w:p w:rsidR="0093144D" w:rsidRDefault="0093144D" w:rsidP="0093144D"/>
    <w:p w:rsidR="0093144D" w:rsidRDefault="0093144D" w:rsidP="0093144D"/>
    <w:p w:rsidR="0093144D" w:rsidRDefault="0093144D" w:rsidP="0093144D"/>
    <w:p w:rsidR="0093144D" w:rsidRDefault="0093144D" w:rsidP="0093144D"/>
    <w:p w:rsidR="0093144D" w:rsidRDefault="0093144D" w:rsidP="0093144D"/>
    <w:p w:rsidR="0093144D" w:rsidRDefault="0093144D" w:rsidP="0093144D"/>
    <w:p w:rsidR="0093144D" w:rsidRDefault="0093144D" w:rsidP="0093144D">
      <w:r>
        <w:t>5. Describe the data.</w:t>
      </w:r>
    </w:p>
    <w:p w:rsidR="0093144D" w:rsidRPr="002173E6" w:rsidRDefault="0093144D" w:rsidP="0093144D"/>
    <w:p w:rsidR="002173E6" w:rsidRDefault="002173E6" w:rsidP="00642EE3"/>
    <w:p w:rsidR="002173E6" w:rsidRDefault="002173E6" w:rsidP="00642EE3"/>
    <w:p w:rsidR="002173E6" w:rsidRDefault="002173E6" w:rsidP="00642EE3"/>
    <w:p w:rsidR="002173E6" w:rsidRDefault="002173E6" w:rsidP="00642EE3"/>
    <w:p w:rsidR="0093144D" w:rsidRDefault="0093144D" w:rsidP="00642EE3"/>
    <w:p w:rsidR="00642EE3" w:rsidRDefault="00642EE3" w:rsidP="00642EE3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 xml:space="preserve">Solve the following problems involving </w:t>
      </w:r>
      <w:r w:rsidR="005F5B97">
        <w:rPr>
          <w:b/>
        </w:rPr>
        <w:t>box-and-whisker plots</w:t>
      </w:r>
    </w:p>
    <w:p w:rsidR="002173E6" w:rsidRDefault="002173E6" w:rsidP="00642EE3">
      <w:r w:rsidRPr="002173E6">
        <w:t>The following are score</w:t>
      </w:r>
      <w:r>
        <w:t>s</w:t>
      </w:r>
      <w:r w:rsidRPr="002173E6">
        <w:t xml:space="preserve"> of 7 students in the mathematics quiz as follows: 2,4,5,5,6,7,9.</w:t>
      </w:r>
    </w:p>
    <w:p w:rsidR="005F5B97" w:rsidRDefault="002173E6" w:rsidP="00642EE3">
      <w:r>
        <w:t xml:space="preserve">1. Find the </w:t>
      </w:r>
      <w:r w:rsidR="005F5B97">
        <w:t>first quartile.</w:t>
      </w:r>
    </w:p>
    <w:p w:rsidR="002173E6" w:rsidRDefault="005F5B97" w:rsidP="00642EE3">
      <w:r>
        <w:t>Q</w:t>
      </w:r>
      <w:r>
        <w:rPr>
          <w:rFonts w:cstheme="minorHAnsi"/>
        </w:rPr>
        <w:t>₁</w:t>
      </w:r>
      <w:r>
        <w:t xml:space="preserve"> = </w:t>
      </w:r>
      <w:r w:rsidR="0093144D">
        <w:t>7/4 =1.75 or 2</w:t>
      </w:r>
      <w:r w:rsidR="0093144D">
        <w:tab/>
      </w:r>
      <w:r w:rsidR="0093144D">
        <w:tab/>
      </w:r>
      <w:r w:rsidR="002173E6">
        <w:tab/>
      </w:r>
      <w:r w:rsidR="0093144D" w:rsidRPr="002173E6">
        <w:t>2,</w:t>
      </w:r>
      <w:r w:rsidR="0093144D" w:rsidRPr="0093144D">
        <w:rPr>
          <w:b/>
        </w:rPr>
        <w:t>4</w:t>
      </w:r>
      <w:r w:rsidR="0093144D" w:rsidRPr="002173E6">
        <w:t>,5,5,6,7,9.</w:t>
      </w:r>
    </w:p>
    <w:p w:rsidR="002173E6" w:rsidRPr="005F5B97" w:rsidRDefault="0093144D" w:rsidP="00642EE3">
      <w:pPr>
        <w:rPr>
          <w:rFonts w:eastAsiaTheme="minorEastAsia"/>
        </w:rPr>
      </w:pPr>
      <w:r w:rsidRPr="0093144D">
        <w:rPr>
          <w:rFonts w:eastAsiaTheme="minorEastAsia"/>
          <w:highlight w:val="yellow"/>
        </w:rPr>
        <w:t>Quartile 1 = 4</w:t>
      </w:r>
      <w:r w:rsidR="002173E6">
        <w:tab/>
      </w:r>
      <w:r w:rsidR="002173E6">
        <w:tab/>
      </w:r>
    </w:p>
    <w:p w:rsidR="002173E6" w:rsidRDefault="002173E6" w:rsidP="00642EE3">
      <w:r>
        <w:t xml:space="preserve">2. Find the </w:t>
      </w:r>
      <w:r w:rsidR="005F5B97">
        <w:t>2nd quartile</w:t>
      </w:r>
    </w:p>
    <w:p w:rsidR="0093144D" w:rsidRDefault="0093144D" w:rsidP="00642EE3">
      <w:r>
        <w:t>Q</w:t>
      </w:r>
      <w:r>
        <w:rPr>
          <w:rFonts w:cstheme="minorHAnsi"/>
        </w:rPr>
        <w:t>₂</w:t>
      </w:r>
      <w:r>
        <w:t xml:space="preserve"> = 2(7)/4 = 3.5 or 4</w:t>
      </w:r>
      <w:r>
        <w:tab/>
      </w:r>
      <w:r>
        <w:tab/>
      </w:r>
      <w:r>
        <w:tab/>
      </w:r>
      <w:r w:rsidRPr="002173E6">
        <w:t>2</w:t>
      </w:r>
      <w:r w:rsidRPr="0093144D">
        <w:t>,4</w:t>
      </w:r>
      <w:r w:rsidRPr="002173E6">
        <w:t>,5,</w:t>
      </w:r>
      <w:r w:rsidRPr="0093144D">
        <w:rPr>
          <w:b/>
        </w:rPr>
        <w:t>5</w:t>
      </w:r>
      <w:r w:rsidRPr="002173E6">
        <w:t>,6,7,9.</w:t>
      </w:r>
    </w:p>
    <w:p w:rsidR="0093144D" w:rsidRDefault="0093144D" w:rsidP="00642EE3">
      <w:r w:rsidRPr="0093144D">
        <w:rPr>
          <w:highlight w:val="yellow"/>
        </w:rPr>
        <w:t>Quartile 2 = 5</w:t>
      </w:r>
    </w:p>
    <w:p w:rsidR="0093144D" w:rsidRDefault="002173E6" w:rsidP="00642EE3">
      <w:r>
        <w:t xml:space="preserve">3. Find the </w:t>
      </w:r>
      <w:r w:rsidR="005F5B97">
        <w:t>Third quartile.</w:t>
      </w:r>
    </w:p>
    <w:p w:rsidR="0093144D" w:rsidRDefault="0093144D" w:rsidP="00642EE3">
      <w:r>
        <w:t>Q</w:t>
      </w:r>
      <w:r>
        <w:rPr>
          <w:rFonts w:cstheme="minorHAnsi"/>
        </w:rPr>
        <w:t>₃</w:t>
      </w:r>
      <w:r>
        <w:t xml:space="preserve"> = 3(7)/4 =5.25 or 5</w:t>
      </w:r>
      <w:r>
        <w:tab/>
      </w:r>
      <w:r>
        <w:tab/>
      </w:r>
      <w:r>
        <w:tab/>
      </w:r>
      <w:r w:rsidRPr="002173E6">
        <w:t>2</w:t>
      </w:r>
      <w:r w:rsidRPr="0093144D">
        <w:t>,4</w:t>
      </w:r>
      <w:r w:rsidRPr="002173E6">
        <w:t>,5,</w:t>
      </w:r>
      <w:r w:rsidRPr="0093144D">
        <w:t>5</w:t>
      </w:r>
      <w:r w:rsidRPr="002173E6">
        <w:t>,</w:t>
      </w:r>
      <w:r w:rsidRPr="0093144D">
        <w:rPr>
          <w:b/>
        </w:rPr>
        <w:t>6</w:t>
      </w:r>
      <w:r w:rsidRPr="002173E6">
        <w:t>,7,9.</w:t>
      </w:r>
    </w:p>
    <w:p w:rsidR="002173E6" w:rsidRDefault="0093144D" w:rsidP="00642EE3">
      <w:r w:rsidRPr="0093144D">
        <w:rPr>
          <w:highlight w:val="yellow"/>
        </w:rPr>
        <w:t>Quartile 3 = 6</w:t>
      </w:r>
      <w:r w:rsidR="002173E6">
        <w:tab/>
      </w:r>
      <w:r w:rsidR="002173E6">
        <w:tab/>
      </w:r>
      <w:r w:rsidR="002173E6">
        <w:tab/>
      </w:r>
      <w:r w:rsidR="002173E6">
        <w:tab/>
      </w:r>
      <w:r w:rsidR="002173E6">
        <w:tab/>
      </w:r>
    </w:p>
    <w:p w:rsidR="002173E6" w:rsidRDefault="002173E6" w:rsidP="00642EE3">
      <w:r>
        <w:t xml:space="preserve">4. </w:t>
      </w:r>
      <w:r w:rsidR="005F5B97">
        <w:t>Draw a box and whisker plots.</w:t>
      </w:r>
    </w:p>
    <w:p w:rsidR="0093144D" w:rsidRDefault="0093144D" w:rsidP="00642EE3">
      <w:r>
        <w:rPr>
          <w:noProof/>
        </w:rPr>
        <w:pict>
          <v:group id="_x0000_s1038" style="position:absolute;margin-left:32.65pt;margin-top:11.7pt;width:343.85pt;height:66.25pt;z-index:251672576" coordorigin="981,11850" coordsize="6877,1325">
            <v:group id="_x0000_s1035" style="position:absolute;left:981;top:12661;width:6877;height:514" coordorigin="981,12661" coordsize="6877,51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981;top:12661;width:6877;height:0" o:connectortype="straight" o:regroupid="2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1373;top:12689;width:6401;height:486" o:regroupid="2" stroked="f">
                <v:textbox>
                  <w:txbxContent>
                    <w:p w:rsidR="0093144D" w:rsidRDefault="0093144D" w:rsidP="0093144D">
                      <w:r>
                        <w:t xml:space="preserve">    2     </w:t>
                      </w:r>
                      <w:r>
                        <w:tab/>
                        <w:t xml:space="preserve">    3   </w:t>
                      </w:r>
                      <w:r>
                        <w:tab/>
                        <w:t xml:space="preserve">    4    </w:t>
                      </w:r>
                      <w:r>
                        <w:tab/>
                        <w:t xml:space="preserve">    5    </w:t>
                      </w:r>
                      <w:r>
                        <w:tab/>
                        <w:t xml:space="preserve">   6     </w:t>
                      </w:r>
                      <w:r>
                        <w:tab/>
                        <w:t xml:space="preserve">  7     </w:t>
                      </w:r>
                      <w:r>
                        <w:tab/>
                        <w:t xml:space="preserve">  8  </w:t>
                      </w:r>
                      <w:r>
                        <w:tab/>
                        <w:t xml:space="preserve">    9      </w:t>
                      </w:r>
                    </w:p>
                  </w:txbxContent>
                </v:textbox>
              </v:shape>
            </v:group>
            <v:group id="_x0000_s1037" style="position:absolute;left:1755;top:11850;width:5034;height:409" coordorigin="1755,11850" coordsize="5034,409">
              <v:shape id="_x0000_s1031" type="#_x0000_t32" style="position:absolute;left:1755;top:12046;width:5034;height:0" o:connectortype="straight" o:regroupid="3"/>
              <v:group id="_x0000_s1036" style="position:absolute;left:3182;top:11850;width:1440;height:409" coordorigin="3182,11850" coordsize="1440,409">
                <v:rect id="_x0000_s1033" style="position:absolute;left:3182;top:11850;width:823;height:409" o:regroupid="4" fillcolor="#548dd4 [1951]"/>
                <v:rect id="_x0000_s1034" style="position:absolute;left:4005;top:11850;width:617;height:409" o:regroupid="4" fillcolor="#00b0f0"/>
              </v:group>
            </v:group>
          </v:group>
        </w:pict>
      </w:r>
    </w:p>
    <w:p w:rsidR="0093144D" w:rsidRDefault="0093144D" w:rsidP="00642EE3"/>
    <w:p w:rsidR="0093144D" w:rsidRDefault="0093144D" w:rsidP="00642EE3"/>
    <w:p w:rsidR="0093144D" w:rsidRDefault="0093144D" w:rsidP="00642EE3"/>
    <w:p w:rsidR="0093144D" w:rsidRDefault="0093144D" w:rsidP="00642EE3"/>
    <w:p w:rsidR="0093144D" w:rsidRDefault="0093144D" w:rsidP="00642EE3"/>
    <w:p w:rsidR="002173E6" w:rsidRDefault="002173E6" w:rsidP="00642EE3">
      <w:r>
        <w:t xml:space="preserve">5. </w:t>
      </w:r>
      <w:r w:rsidR="005F5B97">
        <w:t>Describe the data.</w:t>
      </w:r>
    </w:p>
    <w:p w:rsidR="002173E6" w:rsidRDefault="0093144D" w:rsidP="00642EE3">
      <w:r w:rsidRPr="0093144D">
        <w:rPr>
          <w:highlight w:val="yellow"/>
        </w:rPr>
        <w:t>The distribution of data is more consentrated in the middle but aligned few units to the left.</w:t>
      </w:r>
    </w:p>
    <w:p w:rsidR="002173E6" w:rsidRPr="002173E6" w:rsidRDefault="002173E6" w:rsidP="00642EE3"/>
    <w:sectPr w:rsidR="002173E6" w:rsidRPr="002173E6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5B5" w:rsidRDefault="008215B5" w:rsidP="00C14D1E">
      <w:pPr>
        <w:spacing w:after="0"/>
      </w:pPr>
      <w:r>
        <w:separator/>
      </w:r>
    </w:p>
  </w:endnote>
  <w:endnote w:type="continuationSeparator" w:id="1">
    <w:p w:rsidR="008215B5" w:rsidRDefault="008215B5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32924">
          <w:fldChar w:fldCharType="begin"/>
        </w:r>
        <w:r>
          <w:instrText xml:space="preserve"> PAGE   \* MERGEFORMAT </w:instrText>
        </w:r>
        <w:r w:rsidR="00D32924">
          <w:fldChar w:fldCharType="separate"/>
        </w:r>
        <w:r w:rsidR="0093144D">
          <w:rPr>
            <w:noProof/>
          </w:rPr>
          <w:t>1</w:t>
        </w:r>
        <w:r w:rsidR="00D3292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5B5" w:rsidRDefault="008215B5" w:rsidP="00C14D1E">
      <w:pPr>
        <w:spacing w:after="0"/>
      </w:pPr>
      <w:r>
        <w:separator/>
      </w:r>
    </w:p>
  </w:footnote>
  <w:footnote w:type="continuationSeparator" w:id="1">
    <w:p w:rsidR="008215B5" w:rsidRDefault="008215B5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5F5B97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>Box-and-Whisker Plots</w:t>
    </w:r>
    <w:r w:rsidR="008261C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hideSpellingErrors/>
  <w:hideGrammaticalErrors/>
  <w:defaultTabStop w:val="72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5190B"/>
    <w:rsid w:val="00086D3A"/>
    <w:rsid w:val="00130E2E"/>
    <w:rsid w:val="00187CE3"/>
    <w:rsid w:val="001A0302"/>
    <w:rsid w:val="00201953"/>
    <w:rsid w:val="002173E6"/>
    <w:rsid w:val="002B1774"/>
    <w:rsid w:val="002B6C83"/>
    <w:rsid w:val="002C00A2"/>
    <w:rsid w:val="002D4411"/>
    <w:rsid w:val="002F38B7"/>
    <w:rsid w:val="00344A64"/>
    <w:rsid w:val="00372AF0"/>
    <w:rsid w:val="003A2440"/>
    <w:rsid w:val="003C60FB"/>
    <w:rsid w:val="00465F79"/>
    <w:rsid w:val="004711DE"/>
    <w:rsid w:val="00523B28"/>
    <w:rsid w:val="00531CDC"/>
    <w:rsid w:val="00534AB8"/>
    <w:rsid w:val="00546043"/>
    <w:rsid w:val="005A1DC3"/>
    <w:rsid w:val="005F5B97"/>
    <w:rsid w:val="0061544A"/>
    <w:rsid w:val="00642EE3"/>
    <w:rsid w:val="006A086D"/>
    <w:rsid w:val="006D76F1"/>
    <w:rsid w:val="00707428"/>
    <w:rsid w:val="007A5C6D"/>
    <w:rsid w:val="007C2F88"/>
    <w:rsid w:val="007C5841"/>
    <w:rsid w:val="00803DD8"/>
    <w:rsid w:val="008215B5"/>
    <w:rsid w:val="008261C0"/>
    <w:rsid w:val="008261DC"/>
    <w:rsid w:val="008560D6"/>
    <w:rsid w:val="00874D54"/>
    <w:rsid w:val="008951CE"/>
    <w:rsid w:val="008C1ED9"/>
    <w:rsid w:val="0093144D"/>
    <w:rsid w:val="0094115D"/>
    <w:rsid w:val="00A071C1"/>
    <w:rsid w:val="00A11D2D"/>
    <w:rsid w:val="00A6611C"/>
    <w:rsid w:val="00AD43BE"/>
    <w:rsid w:val="00AF56A2"/>
    <w:rsid w:val="00B22228"/>
    <w:rsid w:val="00B60F37"/>
    <w:rsid w:val="00B63337"/>
    <w:rsid w:val="00B92B8B"/>
    <w:rsid w:val="00BA099D"/>
    <w:rsid w:val="00C14D1E"/>
    <w:rsid w:val="00C505F3"/>
    <w:rsid w:val="00D02F8B"/>
    <w:rsid w:val="00D32924"/>
    <w:rsid w:val="00D445A3"/>
    <w:rsid w:val="00D54982"/>
    <w:rsid w:val="00DE2323"/>
    <w:rsid w:val="00E55D09"/>
    <w:rsid w:val="00E713BD"/>
    <w:rsid w:val="00EA5140"/>
    <w:rsid w:val="00F13072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1" type="connector" idref="#_x0000_s1028"/>
        <o:r id="V:Rule2" type="connector" idref="#_x0000_s1031"/>
      </o:rules>
      <o:regrouptable v:ext="edit">
        <o:entry new="1" old="0"/>
        <o:entry new="2" old="1"/>
        <o:entry new="3" old="1"/>
        <o:entry new="4" old="3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B92E-2212-401B-B2BE-CA9C3D51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11</cp:revision>
  <dcterms:created xsi:type="dcterms:W3CDTF">2017-02-02T03:23:00Z</dcterms:created>
  <dcterms:modified xsi:type="dcterms:W3CDTF">2017-02-14T12:56:00Z</dcterms:modified>
</cp:coreProperties>
</file>